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20CD8" w14:textId="77777777" w:rsidR="00011136" w:rsidRDefault="00011136">
      <w:pPr>
        <w:rPr>
          <w:rFonts w:hint="eastAsia"/>
        </w:rPr>
      </w:pPr>
    </w:p>
    <w:p w14:paraId="3913386A" w14:textId="77777777" w:rsidR="00011136" w:rsidRDefault="00011136">
      <w:pPr>
        <w:rPr>
          <w:rFonts w:hint="eastAsia"/>
        </w:rPr>
      </w:pPr>
      <w:r>
        <w:rPr>
          <w:rFonts w:hint="eastAsia"/>
        </w:rPr>
        <w:t>一年级ao ou iu的拼音教学教案</w:t>
      </w:r>
    </w:p>
    <w:p w14:paraId="01C1A1EC" w14:textId="77777777" w:rsidR="00011136" w:rsidRDefault="00011136">
      <w:pPr>
        <w:rPr>
          <w:rFonts w:hint="eastAsia"/>
        </w:rPr>
      </w:pPr>
      <w:r>
        <w:rPr>
          <w:rFonts w:hint="eastAsia"/>
        </w:rPr>
        <w:t>在小学一年级的语文课程中，拼音学习是孩子们接触汉字的第一步。正确掌握拼音，对于孩子们后续的学习至关重要。本文以“ao ou iu”这三个复韵母的教学为例，设计了一份详细的拼音教学教案。</w:t>
      </w:r>
    </w:p>
    <w:p w14:paraId="0FB69929" w14:textId="77777777" w:rsidR="00011136" w:rsidRDefault="00011136">
      <w:pPr>
        <w:rPr>
          <w:rFonts w:hint="eastAsia"/>
        </w:rPr>
      </w:pPr>
    </w:p>
    <w:p w14:paraId="09C3E246" w14:textId="77777777" w:rsidR="00011136" w:rsidRDefault="00011136">
      <w:pPr>
        <w:rPr>
          <w:rFonts w:hint="eastAsia"/>
        </w:rPr>
      </w:pPr>
    </w:p>
    <w:p w14:paraId="49D87E29" w14:textId="77777777" w:rsidR="00011136" w:rsidRDefault="00011136">
      <w:pPr>
        <w:rPr>
          <w:rFonts w:hint="eastAsia"/>
        </w:rPr>
      </w:pPr>
      <w:r>
        <w:rPr>
          <w:rFonts w:hint="eastAsia"/>
        </w:rPr>
        <w:t>教学目标</w:t>
      </w:r>
    </w:p>
    <w:p w14:paraId="1598E867" w14:textId="77777777" w:rsidR="00011136" w:rsidRDefault="00011136">
      <w:pPr>
        <w:rPr>
          <w:rFonts w:hint="eastAsia"/>
        </w:rPr>
      </w:pPr>
      <w:r>
        <w:rPr>
          <w:rFonts w:hint="eastAsia"/>
        </w:rPr>
        <w:t>本节课的主要教学目标包括：让孩子们能够准确地发音“ao ou iu”，理解这三个复韵母的构成和发音规则；能够在简单的汉字中找到并读出含有这些复韵母的字；培养孩子们对汉语拼音的兴趣，为之后的汉字学习打下坚实的基础。</w:t>
      </w:r>
    </w:p>
    <w:p w14:paraId="12032248" w14:textId="77777777" w:rsidR="00011136" w:rsidRDefault="00011136">
      <w:pPr>
        <w:rPr>
          <w:rFonts w:hint="eastAsia"/>
        </w:rPr>
      </w:pPr>
    </w:p>
    <w:p w14:paraId="40DF7E21" w14:textId="77777777" w:rsidR="00011136" w:rsidRDefault="00011136">
      <w:pPr>
        <w:rPr>
          <w:rFonts w:hint="eastAsia"/>
        </w:rPr>
      </w:pPr>
    </w:p>
    <w:p w14:paraId="051A5124" w14:textId="77777777" w:rsidR="00011136" w:rsidRDefault="00011136">
      <w:pPr>
        <w:rPr>
          <w:rFonts w:hint="eastAsia"/>
        </w:rPr>
      </w:pPr>
      <w:r>
        <w:rPr>
          <w:rFonts w:hint="eastAsia"/>
        </w:rPr>
        <w:t>教学准备</w:t>
      </w:r>
    </w:p>
    <w:p w14:paraId="49762A66" w14:textId="77777777" w:rsidR="00011136" w:rsidRDefault="00011136">
      <w:pPr>
        <w:rPr>
          <w:rFonts w:hint="eastAsia"/>
        </w:rPr>
      </w:pPr>
      <w:r>
        <w:rPr>
          <w:rFonts w:hint="eastAsia"/>
        </w:rPr>
        <w:t>为了使课堂更加生动有趣，教师需要准备一些教学工具，如拼音卡片、音频资料以及与复韵母相关的图片等。还可以利用多媒体资源，制作PPT课件，帮助孩子们更好地理解和记忆。</w:t>
      </w:r>
    </w:p>
    <w:p w14:paraId="651C55C1" w14:textId="77777777" w:rsidR="00011136" w:rsidRDefault="00011136">
      <w:pPr>
        <w:rPr>
          <w:rFonts w:hint="eastAsia"/>
        </w:rPr>
      </w:pPr>
    </w:p>
    <w:p w14:paraId="686A4FFB" w14:textId="77777777" w:rsidR="00011136" w:rsidRDefault="00011136">
      <w:pPr>
        <w:rPr>
          <w:rFonts w:hint="eastAsia"/>
        </w:rPr>
      </w:pPr>
    </w:p>
    <w:p w14:paraId="639B710E" w14:textId="77777777" w:rsidR="00011136" w:rsidRDefault="00011136">
      <w:pPr>
        <w:rPr>
          <w:rFonts w:hint="eastAsia"/>
        </w:rPr>
      </w:pPr>
      <w:r>
        <w:rPr>
          <w:rFonts w:hint="eastAsia"/>
        </w:rPr>
        <w:t>教学过程</w:t>
      </w:r>
    </w:p>
    <w:p w14:paraId="71F10B81" w14:textId="77777777" w:rsidR="00011136" w:rsidRDefault="00011136">
      <w:pPr>
        <w:rPr>
          <w:rFonts w:hint="eastAsia"/>
        </w:rPr>
      </w:pPr>
      <w:r>
        <w:rPr>
          <w:rFonts w:hint="eastAsia"/>
        </w:rPr>
        <w:t>1. 通过播放一段有趣的动画视频作为引入，视频内容可以是关于小动物们如何使用“ao ou iu”来交流的故事，以此激发孩子们的学习兴趣。</w:t>
      </w:r>
    </w:p>
    <w:p w14:paraId="5F4C0A45" w14:textId="77777777" w:rsidR="00011136" w:rsidRDefault="00011136">
      <w:pPr>
        <w:rPr>
          <w:rFonts w:hint="eastAsia"/>
        </w:rPr>
      </w:pPr>
    </w:p>
    <w:p w14:paraId="53C2D28F" w14:textId="77777777" w:rsidR="00011136" w:rsidRDefault="00011136">
      <w:pPr>
        <w:rPr>
          <w:rFonts w:hint="eastAsia"/>
        </w:rPr>
      </w:pPr>
      <w:r>
        <w:rPr>
          <w:rFonts w:hint="eastAsia"/>
        </w:rPr>
        <w:t>2. 教师示范发音，并邀请几位小朋友上台模仿，通过互动的方式加深印象。</w:t>
      </w:r>
    </w:p>
    <w:p w14:paraId="55CAA84E" w14:textId="77777777" w:rsidR="00011136" w:rsidRDefault="00011136">
      <w:pPr>
        <w:rPr>
          <w:rFonts w:hint="eastAsia"/>
        </w:rPr>
      </w:pPr>
    </w:p>
    <w:p w14:paraId="6AA80E1F" w14:textId="77777777" w:rsidR="00011136" w:rsidRDefault="00011136">
      <w:pPr>
        <w:rPr>
          <w:rFonts w:hint="eastAsia"/>
        </w:rPr>
      </w:pPr>
      <w:r>
        <w:rPr>
          <w:rFonts w:hint="eastAsia"/>
        </w:rPr>
        <w:t>3. 利用拼音卡片进行游戏活动，比如“找朋友”，将写有不同声母和复韵母的卡片分发给孩子们，让他们寻找能组合成完整音节的朋友。</w:t>
      </w:r>
    </w:p>
    <w:p w14:paraId="4C2A1122" w14:textId="77777777" w:rsidR="00011136" w:rsidRDefault="00011136">
      <w:pPr>
        <w:rPr>
          <w:rFonts w:hint="eastAsia"/>
        </w:rPr>
      </w:pPr>
    </w:p>
    <w:p w14:paraId="35CAECDA" w14:textId="77777777" w:rsidR="00011136" w:rsidRDefault="00011136">
      <w:pPr>
        <w:rPr>
          <w:rFonts w:hint="eastAsia"/>
        </w:rPr>
      </w:pPr>
      <w:r>
        <w:rPr>
          <w:rFonts w:hint="eastAsia"/>
        </w:rPr>
        <w:t>4. 在黑板上写下几个包含“ao ou iu”的汉字，引导孩子们尝试拼读，了解这些复韵母在</w:t>
      </w:r>
      <w:r>
        <w:rPr>
          <w:rFonts w:hint="eastAsia"/>
        </w:rPr>
        <w:lastRenderedPageBreak/>
        <w:t>实际汉字中的应用。</w:t>
      </w:r>
    </w:p>
    <w:p w14:paraId="5ACB4020" w14:textId="77777777" w:rsidR="00011136" w:rsidRDefault="00011136">
      <w:pPr>
        <w:rPr>
          <w:rFonts w:hint="eastAsia"/>
        </w:rPr>
      </w:pPr>
    </w:p>
    <w:p w14:paraId="274AF2DC" w14:textId="77777777" w:rsidR="00011136" w:rsidRDefault="00011136">
      <w:pPr>
        <w:rPr>
          <w:rFonts w:hint="eastAsia"/>
        </w:rPr>
      </w:pPr>
    </w:p>
    <w:p w14:paraId="032EE6D6" w14:textId="77777777" w:rsidR="00011136" w:rsidRDefault="00011136">
      <w:pPr>
        <w:rPr>
          <w:rFonts w:hint="eastAsia"/>
        </w:rPr>
      </w:pPr>
      <w:r>
        <w:rPr>
          <w:rFonts w:hint="eastAsia"/>
        </w:rPr>
        <w:t>巩固练习</w:t>
      </w:r>
    </w:p>
    <w:p w14:paraId="59850506" w14:textId="77777777" w:rsidR="00011136" w:rsidRDefault="00011136">
      <w:pPr>
        <w:rPr>
          <w:rFonts w:hint="eastAsia"/>
        </w:rPr>
      </w:pPr>
      <w:r>
        <w:rPr>
          <w:rFonts w:hint="eastAsia"/>
        </w:rPr>
        <w:t>为了让孩子们更好地巩固所学知识，可以布置一些家庭作业，例如让孩子找出家里物品名称中含有“ao ou iu”的字，并记录下来。这样不仅能提高孩子的观察能力，还能增强他们对拼音的记忆。</w:t>
      </w:r>
    </w:p>
    <w:p w14:paraId="31F08706" w14:textId="77777777" w:rsidR="00011136" w:rsidRDefault="00011136">
      <w:pPr>
        <w:rPr>
          <w:rFonts w:hint="eastAsia"/>
        </w:rPr>
      </w:pPr>
    </w:p>
    <w:p w14:paraId="7C844B50" w14:textId="77777777" w:rsidR="00011136" w:rsidRDefault="00011136">
      <w:pPr>
        <w:rPr>
          <w:rFonts w:hint="eastAsia"/>
        </w:rPr>
      </w:pPr>
    </w:p>
    <w:p w14:paraId="0B3662A1" w14:textId="77777777" w:rsidR="00011136" w:rsidRDefault="00011136">
      <w:pPr>
        <w:rPr>
          <w:rFonts w:hint="eastAsia"/>
        </w:rPr>
      </w:pPr>
      <w:r>
        <w:rPr>
          <w:rFonts w:hint="eastAsia"/>
        </w:rPr>
        <w:t>最后的总结与反思</w:t>
      </w:r>
    </w:p>
    <w:p w14:paraId="0089F310" w14:textId="77777777" w:rsidR="00011136" w:rsidRDefault="00011136">
      <w:pPr>
        <w:rPr>
          <w:rFonts w:hint="eastAsia"/>
        </w:rPr>
      </w:pPr>
      <w:r>
        <w:rPr>
          <w:rFonts w:hint="eastAsia"/>
        </w:rPr>
        <w:t>在课程结束时，教师应该带领全班同学一起回顾今天学到的知识点，强调“ao ou iu”的发音要领。同时，鼓励孩子们分享自己在这节课上的收获和感受，对于表现优异的同学给予表扬和奖励。</w:t>
      </w:r>
    </w:p>
    <w:p w14:paraId="3E2C1220" w14:textId="77777777" w:rsidR="00011136" w:rsidRDefault="00011136">
      <w:pPr>
        <w:rPr>
          <w:rFonts w:hint="eastAsia"/>
        </w:rPr>
      </w:pPr>
    </w:p>
    <w:p w14:paraId="58458A41" w14:textId="77777777" w:rsidR="00011136" w:rsidRDefault="00011136">
      <w:pPr>
        <w:rPr>
          <w:rFonts w:hint="eastAsia"/>
        </w:rPr>
      </w:pPr>
    </w:p>
    <w:p w14:paraId="2FB9BB93" w14:textId="77777777" w:rsidR="00011136" w:rsidRDefault="00011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56D66" w14:textId="682A0975" w:rsidR="007066A9" w:rsidRDefault="007066A9"/>
    <w:sectPr w:rsidR="00706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A9"/>
    <w:rsid w:val="00011136"/>
    <w:rsid w:val="007066A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868CC-6FC4-4ABE-86D7-A2BD9295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